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3BC2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Spørsmål til smågruppene uke 45 + 46.</w:t>
      </w:r>
    </w:p>
    <w:p w14:paraId="1E9282A8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 xml:space="preserve">Les gjerne tekstene om Peter (Matt 26 + </w:t>
      </w:r>
      <w:proofErr w:type="spellStart"/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Joh</w:t>
      </w:r>
      <w:proofErr w:type="spellEnd"/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 xml:space="preserve"> 19) </w:t>
      </w:r>
    </w:p>
    <w:p w14:paraId="75AB2033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Hvordan har du erfart Guds kjærlighet?</w:t>
      </w:r>
    </w:p>
    <w:p w14:paraId="40FF3512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 xml:space="preserve">Har kjærligheten din til Gud endret seg? </w:t>
      </w:r>
    </w:p>
    <w:p w14:paraId="19A3C6A3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"Min første kjærlighet" - hvordan startet din relasjon til Gud?</w:t>
      </w:r>
    </w:p>
    <w:p w14:paraId="3B081F8D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 xml:space="preserve">Vet du det? Kjenner du det? at Gud ELSKER deg? </w:t>
      </w:r>
    </w:p>
    <w:p w14:paraId="41AF30E0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Torbjørg Oline delte om Bibelen som en kjærlighetsbok, der vi nå er bruden og Jesus er brudgommen. Nå gjør vi oss klar til å være Jesu brud en dag. Hva innebærer det? (Les gjerne Matt 25, 1-13)</w:t>
      </w:r>
    </w:p>
    <w:p w14:paraId="78F2D43E" w14:textId="77777777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 xml:space="preserve">Be gjerne for hverandre inn i dette. </w:t>
      </w:r>
    </w:p>
    <w:p w14:paraId="4CB08448" w14:textId="6B7D9F2C" w:rsidR="00DD48FD" w:rsidRPr="00DD48FD" w:rsidRDefault="00DD48FD" w:rsidP="00DD48FD">
      <w:pPr>
        <w:spacing w:after="0" w:line="240" w:lineRule="auto"/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</w:pPr>
      <w:r w:rsidRPr="00DD48FD">
        <w:rPr>
          <w:rFonts w:ascii="inherit" w:eastAsia="Times New Roman" w:hAnsi="inherit" w:cs="Arial"/>
          <w:color w:val="000000" w:themeColor="text1"/>
          <w:kern w:val="0"/>
          <w:sz w:val="23"/>
          <w:szCs w:val="23"/>
          <w:lang w:eastAsia="nb-NO"/>
          <w14:ligatures w14:val="none"/>
        </w:rPr>
        <w:t>Snakk gjerne sammen om dere skal invitere med dere noen på Alphakurs, oppstart 19 jan!</w:t>
      </w:r>
    </w:p>
    <w:sectPr w:rsidR="00DD48FD" w:rsidRPr="00DD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FD"/>
    <w:rsid w:val="00895D39"/>
    <w:rsid w:val="00D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595C2"/>
  <w15:chartTrackingRefBased/>
  <w15:docId w15:val="{AF86C88C-01E9-534A-B820-23FD89A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4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4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48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48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48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48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48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48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48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48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D48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48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4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492</Characters>
  <Application>Microsoft Office Word</Application>
  <DocSecurity>0</DocSecurity>
  <Lines>14</Lines>
  <Paragraphs>6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Torbjørg-Oline Nyli</dc:creator>
  <cp:keywords/>
  <dc:description/>
  <cp:lastModifiedBy>Torbjørg-Oline Nyli</cp:lastModifiedBy>
  <cp:revision>1</cp:revision>
  <dcterms:created xsi:type="dcterms:W3CDTF">2025-11-04T17:55:00Z</dcterms:created>
  <dcterms:modified xsi:type="dcterms:W3CDTF">2025-11-04T17:56:00Z</dcterms:modified>
</cp:coreProperties>
</file>