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9DE70" w14:textId="7CD1B033" w:rsidR="00084102" w:rsidRDefault="00084102" w:rsidP="00084102">
      <w:r>
        <w:t>Spørsmål til smågruppene</w:t>
      </w:r>
      <w:r>
        <w:t xml:space="preserve"> uke 9 og 10</w:t>
      </w:r>
    </w:p>
    <w:p w14:paraId="7CF755EF" w14:textId="77777777" w:rsidR="00084102" w:rsidRDefault="00084102" w:rsidP="00084102"/>
    <w:p w14:paraId="0B8118C8" w14:textId="7404FC6E" w:rsidR="00084102" w:rsidRDefault="00084102" w:rsidP="00084102">
      <w:r>
        <w:t xml:space="preserve">Les </w:t>
      </w:r>
      <w:r>
        <w:t>Luk 19</w:t>
      </w:r>
      <w:r w:rsidR="009B2D2A">
        <w:t>: 1-10</w:t>
      </w:r>
    </w:p>
    <w:p w14:paraId="2CBD6DED" w14:textId="46BA07E2" w:rsidR="00AD2A68" w:rsidRPr="009B2D2A" w:rsidRDefault="00084102" w:rsidP="00A664C3">
      <w:pPr>
        <w:spacing w:after="15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nb-NO"/>
          <w14:ligatures w14:val="none"/>
        </w:rPr>
      </w:pPr>
      <w:r w:rsidRPr="00084102">
        <w:rPr>
          <w:rFonts w:ascii="Cambria" w:eastAsia="Times New Roman" w:hAnsi="Cambria" w:cs="Times New Roman"/>
          <w:b/>
          <w:bCs/>
          <w:caps/>
          <w:kern w:val="0"/>
          <w:sz w:val="24"/>
          <w:szCs w:val="24"/>
          <w:lang w:eastAsia="nb-NO"/>
          <w14:ligatures w14:val="none"/>
        </w:rPr>
        <w:t>SAKKEUS</w:t>
      </w:r>
    </w:p>
    <w:p w14:paraId="3DDBE62F" w14:textId="48C68A2A" w:rsidR="00084102" w:rsidRPr="0042724F" w:rsidRDefault="0088525E" w:rsidP="0042724F">
      <w:pPr>
        <w:spacing w:after="100" w:afterAutospacing="1" w:line="360" w:lineRule="auto"/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nb-NO"/>
          <w14:ligatures w14:val="none"/>
        </w:rPr>
      </w:pPr>
      <w:r w:rsidRPr="0088525E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nb-NO"/>
          <w14:ligatures w14:val="none"/>
        </w:rPr>
        <w:t>1 Han</w:t>
      </w:r>
      <w:r w:rsidR="00AD2A68" w:rsidRPr="00A664C3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nb-NO"/>
          <w14:ligatures w14:val="none"/>
        </w:rPr>
        <w:t xml:space="preserve"> kom inn i Jeriko og dro gjennom byen. 2 Der var det en mann som het </w:t>
      </w:r>
      <w:proofErr w:type="spellStart"/>
      <w:r w:rsidR="00AD2A68" w:rsidRPr="00A664C3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nb-NO"/>
          <w14:ligatures w14:val="none"/>
        </w:rPr>
        <w:t>Sakkeus</w:t>
      </w:r>
      <w:proofErr w:type="spellEnd"/>
      <w:r w:rsidR="00AD2A68" w:rsidRPr="00A664C3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nb-NO"/>
          <w14:ligatures w14:val="none"/>
        </w:rPr>
        <w:t>. Han var overtoller og svært rik. 3 Han ville gjerne se hvem Jesus var, men han kunne ikke komme til for folkemengden, for han var liten av vekst. 4 Da løp han i forveien og klatret opp i et morbærtre for å få se ham på et sted hvor han måtte komme forbi. 5 Og da Jesus kom dit, så han opp og sa til ham: «</w:t>
      </w:r>
      <w:proofErr w:type="spellStart"/>
      <w:r w:rsidR="00AD2A68" w:rsidRPr="00A664C3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nb-NO"/>
          <w14:ligatures w14:val="none"/>
        </w:rPr>
        <w:t>Sakkeus</w:t>
      </w:r>
      <w:proofErr w:type="spellEnd"/>
      <w:r w:rsidR="00AD2A68" w:rsidRPr="00A664C3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nb-NO"/>
          <w14:ligatures w14:val="none"/>
        </w:rPr>
        <w:t xml:space="preserve">, skynd deg og kom ned! For i dag må jeg ta inn hos deg.» 6 Han skyndte seg da ned og tok imot ham med glede. 7 Men alle som så det, murret og sa: «Han har tatt inn hos en syndig mann.» 8 Men </w:t>
      </w:r>
      <w:proofErr w:type="spellStart"/>
      <w:r w:rsidR="00AD2A68" w:rsidRPr="00A664C3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nb-NO"/>
          <w14:ligatures w14:val="none"/>
        </w:rPr>
        <w:t>Sakkeus</w:t>
      </w:r>
      <w:proofErr w:type="spellEnd"/>
      <w:r w:rsidR="00AD2A68" w:rsidRPr="00A664C3">
        <w:rPr>
          <w:rFonts w:ascii="Cambria" w:eastAsia="Times New Roman" w:hAnsi="Cambria" w:cs="Times New Roman"/>
          <w:i/>
          <w:iCs/>
          <w:kern w:val="0"/>
          <w:sz w:val="24"/>
          <w:szCs w:val="24"/>
          <w:lang w:eastAsia="nb-NO"/>
          <w14:ligatures w14:val="none"/>
        </w:rPr>
        <w:t xml:space="preserve"> sto fram og sa til Herren: «Herre, halvparten av alt jeg eier, gir jeg til de fattige, og har jeg presset penger av noen, skal de få firedobbelt igjen.» 9 Da sa Jesus til ham: «I dag er frelse kommet til dette huset, for også han er en Abrahams sønn. 10 For Menneskesønnen er kommet for å lete etter de bortkomne og berge dem.»</w:t>
      </w:r>
    </w:p>
    <w:p w14:paraId="57D9901C" w14:textId="6694BB2F" w:rsidR="0019261D" w:rsidRPr="00665000" w:rsidRDefault="00084102" w:rsidP="00084102">
      <w:pPr>
        <w:pStyle w:val="Listeavsnitt"/>
        <w:numPr>
          <w:ilvl w:val="0"/>
          <w:numId w:val="1"/>
        </w:numPr>
      </w:pPr>
      <w:r w:rsidRPr="00665000">
        <w:t xml:space="preserve">Hva legger du </w:t>
      </w:r>
      <w:r w:rsidR="00A664C3" w:rsidRPr="00665000">
        <w:t xml:space="preserve">spesielt </w:t>
      </w:r>
      <w:r w:rsidRPr="00665000">
        <w:t>merke til i teksten</w:t>
      </w:r>
      <w:r w:rsidR="00A664C3" w:rsidRPr="00665000">
        <w:t xml:space="preserve"> og hvorfor</w:t>
      </w:r>
      <w:r w:rsidRPr="00665000">
        <w:t>? Snakk gjerne om hvilke tanker teksten skaper.</w:t>
      </w:r>
    </w:p>
    <w:p w14:paraId="5D20985F" w14:textId="77777777" w:rsidR="009B2D2A" w:rsidRPr="00665000" w:rsidRDefault="009B2D2A" w:rsidP="009B2D2A">
      <w:pPr>
        <w:pStyle w:val="Listeavsnitt"/>
      </w:pPr>
    </w:p>
    <w:p w14:paraId="79BF3B9B" w14:textId="31DEB5EB" w:rsidR="00A664C3" w:rsidRPr="00665000" w:rsidRDefault="00AD2A68" w:rsidP="009B2D2A">
      <w:pPr>
        <w:pStyle w:val="Listeavsnitt"/>
        <w:numPr>
          <w:ilvl w:val="0"/>
          <w:numId w:val="1"/>
        </w:numPr>
      </w:pPr>
      <w:r w:rsidRPr="00665000">
        <w:t xml:space="preserve">Hva vil det si </w:t>
      </w:r>
      <w:r w:rsidR="00A664C3" w:rsidRPr="00665000">
        <w:t xml:space="preserve">å </w:t>
      </w:r>
      <w:r w:rsidR="0019261D" w:rsidRPr="00665000">
        <w:t>ta imot</w:t>
      </w:r>
      <w:r w:rsidR="00A664C3" w:rsidRPr="00665000">
        <w:t xml:space="preserve"> Jesus inn i huset vårt og i livet vårt? Gjør vi det med glede?</w:t>
      </w:r>
    </w:p>
    <w:p w14:paraId="59C81A52" w14:textId="77777777" w:rsidR="00570994" w:rsidRDefault="00570994" w:rsidP="0019261D"/>
    <w:p w14:paraId="5AB7008E" w14:textId="706D1F91" w:rsidR="009B2D2A" w:rsidRDefault="0019261D" w:rsidP="0019261D">
      <w:pPr>
        <w:rPr>
          <w:i/>
          <w:iCs/>
        </w:rPr>
      </w:pPr>
      <w:r>
        <w:t xml:space="preserve">Ann Christin snakket om at vi alle har forskjellige hindringer, noe som kan gjøre det vanskelig for oss å invitere Jesus til å bli Herre i livet vårt. </w:t>
      </w:r>
      <w:r>
        <w:t>V</w:t>
      </w:r>
      <w:r>
        <w:t>i kjemper mellom en lengsel og en motstand mot Gud</w:t>
      </w:r>
      <w:r w:rsidR="00570994">
        <w:t>. Hun siterer Ma</w:t>
      </w:r>
      <w:r>
        <w:t xml:space="preserve">gnus Malm som skriver: </w:t>
      </w:r>
      <w:r w:rsidRPr="009B2D2A">
        <w:rPr>
          <w:i/>
          <w:iCs/>
        </w:rPr>
        <w:t>«Vi aner at Gud er god, men vi mistenker at han ikke er det»</w:t>
      </w:r>
    </w:p>
    <w:p w14:paraId="1323E77E" w14:textId="77777777" w:rsidR="0042724F" w:rsidRPr="0042724F" w:rsidRDefault="0042724F" w:rsidP="0019261D">
      <w:pPr>
        <w:rPr>
          <w:i/>
          <w:iCs/>
        </w:rPr>
      </w:pPr>
    </w:p>
    <w:p w14:paraId="2B3C4D4F" w14:textId="6D2C4982" w:rsidR="0019261D" w:rsidRPr="00665000" w:rsidRDefault="0019261D" w:rsidP="009B2D2A">
      <w:pPr>
        <w:pStyle w:val="Listeavsnitt"/>
        <w:numPr>
          <w:ilvl w:val="0"/>
          <w:numId w:val="1"/>
        </w:numPr>
        <w:spacing w:after="0" w:line="240" w:lineRule="auto"/>
      </w:pPr>
      <w:r w:rsidRPr="00665000">
        <w:t>Snakk gjerne om hva d</w:t>
      </w:r>
      <w:r w:rsidRPr="00665000">
        <w:t>isse hindringene</w:t>
      </w:r>
      <w:r w:rsidRPr="00665000">
        <w:t xml:space="preserve"> kan være i </w:t>
      </w:r>
      <w:r w:rsidR="009B2D2A" w:rsidRPr="00665000">
        <w:t>vårt eget</w:t>
      </w:r>
      <w:r w:rsidRPr="00665000">
        <w:t xml:space="preserve"> liv. </w:t>
      </w:r>
    </w:p>
    <w:p w14:paraId="29525EF5" w14:textId="77777777" w:rsidR="009B2D2A" w:rsidRPr="00665000" w:rsidRDefault="009B2D2A" w:rsidP="009B2D2A">
      <w:pPr>
        <w:pStyle w:val="Listeavsnitt"/>
        <w:spacing w:after="0" w:line="240" w:lineRule="auto"/>
      </w:pPr>
    </w:p>
    <w:p w14:paraId="4D17BB0C" w14:textId="3823C98B" w:rsidR="00570994" w:rsidRPr="00665000" w:rsidRDefault="0019261D" w:rsidP="009B2D2A">
      <w:pPr>
        <w:pStyle w:val="Listeavsnitt"/>
        <w:numPr>
          <w:ilvl w:val="0"/>
          <w:numId w:val="1"/>
        </w:numPr>
        <w:spacing w:after="0" w:line="240" w:lineRule="auto"/>
      </w:pPr>
      <w:r w:rsidRPr="00665000">
        <w:t>Tørr vi å stole på Jesus?</w:t>
      </w:r>
    </w:p>
    <w:p w14:paraId="11C435F9" w14:textId="77777777" w:rsidR="009B2D2A" w:rsidRPr="00665000" w:rsidRDefault="009B2D2A" w:rsidP="009B2D2A">
      <w:pPr>
        <w:pStyle w:val="Listeavsnitt"/>
      </w:pPr>
    </w:p>
    <w:p w14:paraId="1ABFEC78" w14:textId="77777777" w:rsidR="009B2D2A" w:rsidRPr="00665000" w:rsidRDefault="00570994" w:rsidP="009B2D2A">
      <w:pPr>
        <w:pStyle w:val="Listeavsnitt"/>
        <w:numPr>
          <w:ilvl w:val="0"/>
          <w:numId w:val="1"/>
        </w:numPr>
        <w:spacing w:after="0" w:line="240" w:lineRule="auto"/>
      </w:pPr>
      <w:r w:rsidRPr="00665000">
        <w:t xml:space="preserve">Hvorfor reagerer de rundt på at Jesus besøker </w:t>
      </w:r>
      <w:proofErr w:type="spellStart"/>
      <w:r w:rsidRPr="00665000">
        <w:t>Sakkeus</w:t>
      </w:r>
      <w:proofErr w:type="spellEnd"/>
      <w:r w:rsidRPr="00665000">
        <w:t xml:space="preserve">? Kan vi kjenne </w:t>
      </w:r>
      <w:r w:rsidR="009B2D2A" w:rsidRPr="00665000">
        <w:t>oss igjen i dette?</w:t>
      </w:r>
    </w:p>
    <w:p w14:paraId="1B669253" w14:textId="77777777" w:rsidR="009B2D2A" w:rsidRPr="00665000" w:rsidRDefault="009B2D2A" w:rsidP="009B2D2A">
      <w:pPr>
        <w:pStyle w:val="Listeavsnitt"/>
        <w:spacing w:before="240" w:after="0" w:line="240" w:lineRule="auto"/>
      </w:pPr>
    </w:p>
    <w:p w14:paraId="2A1BB6A5" w14:textId="0B857F05" w:rsidR="009B2D2A" w:rsidRPr="00665000" w:rsidRDefault="0019261D" w:rsidP="009B2D2A">
      <w:pPr>
        <w:pStyle w:val="Listeavsnitt"/>
        <w:numPr>
          <w:ilvl w:val="0"/>
          <w:numId w:val="1"/>
        </w:numPr>
        <w:spacing w:before="240" w:after="0" w:line="240" w:lineRule="auto"/>
      </w:pPr>
      <w:r w:rsidRPr="00665000">
        <w:t>Hva tror du Jesus mener når han sier: «Menneskesønnen er kommet for å lete etter de</w:t>
      </w:r>
      <w:r w:rsidR="009B2D2A" w:rsidRPr="00665000">
        <w:t xml:space="preserve"> </w:t>
      </w:r>
      <w:r w:rsidRPr="00665000">
        <w:t>bortkomne og berge dem»?</w:t>
      </w:r>
    </w:p>
    <w:p w14:paraId="426A39C4" w14:textId="77777777" w:rsidR="009B2D2A" w:rsidRPr="00665000" w:rsidRDefault="009B2D2A" w:rsidP="009B2D2A">
      <w:pPr>
        <w:pStyle w:val="Listeavsnitt"/>
        <w:spacing w:before="240" w:after="0" w:line="240" w:lineRule="auto"/>
      </w:pPr>
    </w:p>
    <w:p w14:paraId="54EDCA95" w14:textId="3265C5A6" w:rsidR="0042724F" w:rsidRDefault="00570994" w:rsidP="0042724F">
      <w:pPr>
        <w:pStyle w:val="Listeavsnitt"/>
        <w:numPr>
          <w:ilvl w:val="0"/>
          <w:numId w:val="1"/>
        </w:numPr>
        <w:spacing w:before="240" w:after="0" w:line="240" w:lineRule="auto"/>
      </w:pPr>
      <w:proofErr w:type="spellStart"/>
      <w:r w:rsidRPr="00665000">
        <w:t>Sakkeus</w:t>
      </w:r>
      <w:proofErr w:type="spellEnd"/>
      <w:r w:rsidR="009B2D2A" w:rsidRPr="00665000">
        <w:t xml:space="preserve"> sin</w:t>
      </w:r>
      <w:r w:rsidRPr="00665000">
        <w:t xml:space="preserve"> respons på møtet med Jesus er å gi halvparten av alt han eier til de fattige og firedobbelt tilbake til de han har presset penger av. Hva tenker du om denne responsen? </w:t>
      </w:r>
    </w:p>
    <w:p w14:paraId="39B1A747" w14:textId="77777777" w:rsidR="0042724F" w:rsidRDefault="0042724F" w:rsidP="0042724F">
      <w:pPr>
        <w:pStyle w:val="Listeavsnitt"/>
      </w:pPr>
    </w:p>
    <w:p w14:paraId="7636DE12" w14:textId="60C3604E" w:rsidR="0042724F" w:rsidRPr="00665000" w:rsidRDefault="005578BE" w:rsidP="0042724F">
      <w:pPr>
        <w:spacing w:before="240" w:after="0" w:line="240" w:lineRule="auto"/>
      </w:pPr>
      <w:r>
        <w:t xml:space="preserve">Les gjerne </w:t>
      </w:r>
      <w:r w:rsidR="0042724F">
        <w:t xml:space="preserve">Ef. 2:8-9 </w:t>
      </w:r>
      <w:r>
        <w:t xml:space="preserve">til slutt: </w:t>
      </w:r>
      <w:r w:rsidR="0042724F">
        <w:t xml:space="preserve">«For av nåde er dere </w:t>
      </w:r>
      <w:proofErr w:type="gramStart"/>
      <w:r w:rsidR="0042724F">
        <w:t>frelst…</w:t>
      </w:r>
      <w:proofErr w:type="gramEnd"/>
      <w:r w:rsidR="0042724F">
        <w:t xml:space="preserve">» </w:t>
      </w:r>
    </w:p>
    <w:sectPr w:rsidR="0042724F" w:rsidRPr="0066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303FD"/>
    <w:multiLevelType w:val="hybridMultilevel"/>
    <w:tmpl w:val="DF566F66"/>
    <w:lvl w:ilvl="0" w:tplc="EC9A83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05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02"/>
    <w:rsid w:val="00084102"/>
    <w:rsid w:val="0019261D"/>
    <w:rsid w:val="0042724F"/>
    <w:rsid w:val="00465157"/>
    <w:rsid w:val="005578BE"/>
    <w:rsid w:val="00570994"/>
    <w:rsid w:val="00665000"/>
    <w:rsid w:val="0088525E"/>
    <w:rsid w:val="009B2D2A"/>
    <w:rsid w:val="00A664C3"/>
    <w:rsid w:val="00A92185"/>
    <w:rsid w:val="00A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9DCF"/>
  <w15:chartTrackingRefBased/>
  <w15:docId w15:val="{E862E5B4-4403-4A86-8719-1AAFE2E1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paragraph-title">
    <w:name w:val="paragraph-title"/>
    <w:basedOn w:val="Standardskriftforavsnitt"/>
    <w:rsid w:val="00084102"/>
  </w:style>
  <w:style w:type="character" w:customStyle="1" w:styleId="paragraph-title-span">
    <w:name w:val="paragraph-title-span"/>
    <w:basedOn w:val="Standardskriftforavsnitt"/>
    <w:rsid w:val="00084102"/>
  </w:style>
  <w:style w:type="paragraph" w:customStyle="1" w:styleId="std-p">
    <w:name w:val="std-p"/>
    <w:basedOn w:val="Normal"/>
    <w:rsid w:val="0008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Listeavsnitt">
    <w:name w:val="List Paragraph"/>
    <w:basedOn w:val="Normal"/>
    <w:uiPriority w:val="34"/>
    <w:qFormat/>
    <w:rsid w:val="009B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4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Lagarhus</dc:creator>
  <cp:keywords/>
  <dc:description/>
  <cp:lastModifiedBy>Benedicte Lagarhus</cp:lastModifiedBy>
  <cp:revision>5</cp:revision>
  <dcterms:created xsi:type="dcterms:W3CDTF">2024-02-27T12:22:00Z</dcterms:created>
  <dcterms:modified xsi:type="dcterms:W3CDTF">2024-02-27T13:53:00Z</dcterms:modified>
</cp:coreProperties>
</file>